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11F8F" w14:textId="0285AB6D" w:rsidR="00A35C8A" w:rsidRPr="00486D09" w:rsidRDefault="00486D09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1.3</w:t>
      </w:r>
    </w:p>
    <w:p w14:paraId="5D0E14F7" w14:textId="77777777" w:rsidR="00486D09" w:rsidRPr="00486D09" w:rsidRDefault="00486D09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47668" w14:textId="77777777" w:rsidR="00A35C8A" w:rsidRPr="00486D09" w:rsidRDefault="00A35C8A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1F6F5C3C" w14:textId="77777777" w:rsidR="00A35C8A" w:rsidRPr="00486D09" w:rsidRDefault="00A35C8A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0E322538" w14:textId="77777777" w:rsidR="00A35C8A" w:rsidRPr="00486D09" w:rsidRDefault="00A35C8A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34CA8A65" w14:textId="49DE2B2E" w:rsidR="00A35C8A" w:rsidRDefault="00195D09" w:rsidP="00195D09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A35C8A"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E6F05">
        <w:rPr>
          <w:rFonts w:ascii="Times New Roman" w:eastAsia="Times New Roman" w:hAnsi="Times New Roman" w:cs="Times New Roman"/>
          <w:sz w:val="24"/>
          <w:szCs w:val="24"/>
          <w:lang w:eastAsia="ru-RU"/>
        </w:rPr>
        <w:t>20.0</w:t>
      </w:r>
      <w:bookmarkStart w:id="0" w:name="_GoBack"/>
      <w:bookmarkEnd w:id="0"/>
      <w:r w:rsidR="007E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9.2024 </w:t>
      </w:r>
      <w:r w:rsidR="00A35C8A"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E6F05">
        <w:rPr>
          <w:rFonts w:ascii="Times New Roman" w:eastAsia="Times New Roman" w:hAnsi="Times New Roman" w:cs="Times New Roman"/>
          <w:sz w:val="24"/>
          <w:szCs w:val="24"/>
          <w:lang w:eastAsia="ru-RU"/>
        </w:rPr>
        <w:t>391</w:t>
      </w:r>
    </w:p>
    <w:p w14:paraId="06C212C0" w14:textId="77777777" w:rsidR="00887265" w:rsidRPr="00486D09" w:rsidRDefault="00887265" w:rsidP="00195D09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0B20B7" w14:textId="4C4EA84F" w:rsidR="00A073F3" w:rsidRPr="00486D09" w:rsidRDefault="00F055DF" w:rsidP="00A35C8A">
      <w:pPr>
        <w:widowControl w:val="0"/>
        <w:autoSpaceDE w:val="0"/>
        <w:autoSpaceDN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A073F3" w:rsidRPr="00486D09">
        <w:rPr>
          <w:rFonts w:ascii="Times New Roman" w:hAnsi="Times New Roman" w:cs="Times New Roman"/>
          <w:sz w:val="24"/>
          <w:szCs w:val="24"/>
        </w:rPr>
        <w:t>Форма</w:t>
      </w:r>
    </w:p>
    <w:p w14:paraId="42F2D828" w14:textId="77777777" w:rsidR="00A073F3" w:rsidRPr="00486D09" w:rsidRDefault="00A073F3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5B61E6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СОГЛАСИЕ</w:t>
      </w:r>
    </w:p>
    <w:p w14:paraId="41C7BFEC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14:paraId="271A94E1" w14:textId="52AA8BEE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Я, _______________________________</w:t>
      </w:r>
      <w:r w:rsidR="00D06BEC" w:rsidRPr="00486D09">
        <w:rPr>
          <w:rFonts w:ascii="Times New Roman" w:hAnsi="Times New Roman" w:cs="Times New Roman"/>
          <w:sz w:val="24"/>
          <w:szCs w:val="24"/>
        </w:rPr>
        <w:t>____________________________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_____</w:t>
      </w:r>
      <w:r w:rsidR="00486D09">
        <w:rPr>
          <w:rFonts w:ascii="Times New Roman" w:hAnsi="Times New Roman" w:cs="Times New Roman"/>
          <w:sz w:val="24"/>
          <w:szCs w:val="24"/>
        </w:rPr>
        <w:t>___________</w:t>
      </w:r>
      <w:r w:rsidRPr="00486D09">
        <w:rPr>
          <w:rFonts w:ascii="Times New Roman" w:hAnsi="Times New Roman" w:cs="Times New Roman"/>
          <w:sz w:val="24"/>
          <w:szCs w:val="24"/>
        </w:rPr>
        <w:t>,</w:t>
      </w:r>
    </w:p>
    <w:p w14:paraId="41CE54E7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86D09">
        <w:rPr>
          <w:rFonts w:ascii="Times New Roman" w:hAnsi="Times New Roman" w:cs="Times New Roman"/>
          <w:i/>
          <w:sz w:val="24"/>
          <w:szCs w:val="24"/>
        </w:rPr>
        <w:t>(</w:t>
      </w:r>
      <w:r w:rsidR="00501063" w:rsidRPr="00486D09">
        <w:rPr>
          <w:rFonts w:ascii="Times New Roman" w:hAnsi="Times New Roman" w:cs="Times New Roman"/>
          <w:i/>
          <w:sz w:val="24"/>
          <w:szCs w:val="24"/>
        </w:rPr>
        <w:t>фамилия, имя, отчество (</w:t>
      </w:r>
      <w:r w:rsidR="00740587" w:rsidRPr="00486D09">
        <w:rPr>
          <w:rFonts w:ascii="Times New Roman" w:hAnsi="Times New Roman" w:cs="Times New Roman"/>
          <w:i/>
          <w:sz w:val="24"/>
          <w:szCs w:val="24"/>
        </w:rPr>
        <w:t xml:space="preserve">последнее - </w:t>
      </w:r>
      <w:r w:rsidR="00501063" w:rsidRPr="00486D09">
        <w:rPr>
          <w:rFonts w:ascii="Times New Roman" w:hAnsi="Times New Roman" w:cs="Times New Roman"/>
          <w:i/>
          <w:sz w:val="24"/>
          <w:szCs w:val="24"/>
        </w:rPr>
        <w:t xml:space="preserve">при наличии)) </w:t>
      </w:r>
    </w:p>
    <w:p w14:paraId="239C019A" w14:textId="6C8E1759" w:rsidR="00D06BEC" w:rsidRPr="00486D09" w:rsidRDefault="003A7114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з</w:t>
      </w:r>
      <w:r w:rsidR="00454171" w:rsidRPr="00486D09">
        <w:rPr>
          <w:rFonts w:ascii="Times New Roman" w:hAnsi="Times New Roman" w:cs="Times New Roman"/>
          <w:sz w:val="24"/>
          <w:szCs w:val="24"/>
        </w:rPr>
        <w:t>арегистрированный</w:t>
      </w:r>
      <w:r w:rsidR="00227D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(ная) </w:t>
      </w:r>
      <w:r w:rsidR="00965D94" w:rsidRPr="00486D09">
        <w:rPr>
          <w:rFonts w:ascii="Times New Roman" w:hAnsi="Times New Roman" w:cs="Times New Roman"/>
          <w:sz w:val="24"/>
          <w:szCs w:val="24"/>
        </w:rPr>
        <w:t>по месту жит</w:t>
      </w:r>
      <w:r w:rsidR="00486D09" w:rsidRPr="00486D09">
        <w:rPr>
          <w:rFonts w:ascii="Times New Roman" w:hAnsi="Times New Roman" w:cs="Times New Roman"/>
          <w:sz w:val="24"/>
          <w:szCs w:val="24"/>
        </w:rPr>
        <w:t>ельства по адресу: _____________________________________________</w:t>
      </w:r>
      <w:r w:rsidR="00D06BEC" w:rsidRPr="00486D09">
        <w:rPr>
          <w:rFonts w:ascii="Times New Roman" w:hAnsi="Times New Roman" w:cs="Times New Roman"/>
          <w:sz w:val="24"/>
          <w:szCs w:val="24"/>
        </w:rPr>
        <w:t>______________________</w:t>
      </w:r>
      <w:r w:rsidR="00227D77" w:rsidRPr="00486D09">
        <w:rPr>
          <w:rFonts w:ascii="Times New Roman" w:hAnsi="Times New Roman" w:cs="Times New Roman"/>
          <w:sz w:val="24"/>
          <w:szCs w:val="24"/>
        </w:rPr>
        <w:t>__</w:t>
      </w:r>
      <w:r w:rsidR="00486D09">
        <w:rPr>
          <w:rFonts w:ascii="Times New Roman" w:hAnsi="Times New Roman" w:cs="Times New Roman"/>
          <w:sz w:val="24"/>
          <w:szCs w:val="24"/>
        </w:rPr>
        <w:t>____________</w:t>
      </w:r>
      <w:r w:rsidR="00227D77" w:rsidRPr="00486D09">
        <w:rPr>
          <w:rFonts w:ascii="Times New Roman" w:hAnsi="Times New Roman" w:cs="Times New Roman"/>
          <w:sz w:val="24"/>
          <w:szCs w:val="24"/>
        </w:rPr>
        <w:t>__</w:t>
      </w:r>
      <w:r w:rsidR="00454171" w:rsidRPr="00486D09">
        <w:rPr>
          <w:rFonts w:ascii="Times New Roman" w:hAnsi="Times New Roman" w:cs="Times New Roman"/>
          <w:sz w:val="24"/>
          <w:szCs w:val="24"/>
        </w:rPr>
        <w:t>,</w:t>
      </w:r>
    </w:p>
    <w:p w14:paraId="32F64910" w14:textId="10FF049C" w:rsidR="00454171" w:rsidRPr="00486D09" w:rsidRDefault="00D06BEC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паспорт: </w:t>
      </w:r>
      <w:r w:rsidR="00454171" w:rsidRPr="00486D09">
        <w:rPr>
          <w:rFonts w:ascii="Times New Roman" w:hAnsi="Times New Roman" w:cs="Times New Roman"/>
          <w:sz w:val="24"/>
          <w:szCs w:val="24"/>
        </w:rPr>
        <w:t>серия 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_________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__ </w:t>
      </w:r>
      <w:r w:rsidR="00501063" w:rsidRPr="00486D09">
        <w:rPr>
          <w:rFonts w:ascii="Times New Roman" w:hAnsi="Times New Roman" w:cs="Times New Roman"/>
          <w:sz w:val="24"/>
          <w:szCs w:val="24"/>
        </w:rPr>
        <w:t>№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 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_______________, выдан __________</w:t>
      </w:r>
      <w:r w:rsidR="00486D09">
        <w:rPr>
          <w:rFonts w:ascii="Times New Roman" w:hAnsi="Times New Roman" w:cs="Times New Roman"/>
          <w:sz w:val="24"/>
          <w:szCs w:val="24"/>
        </w:rPr>
        <w:t>____________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_____</w:t>
      </w:r>
    </w:p>
    <w:p w14:paraId="2D5DB5AB" w14:textId="2579AFE2" w:rsidR="00D06BEC" w:rsidRPr="00486D09" w:rsidRDefault="00454171" w:rsidP="0048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D06BEC" w:rsidRPr="00486D09">
        <w:rPr>
          <w:rFonts w:ascii="Times New Roman" w:hAnsi="Times New Roman" w:cs="Times New Roman"/>
          <w:sz w:val="24"/>
          <w:szCs w:val="24"/>
        </w:rPr>
        <w:t>_</w:t>
      </w:r>
      <w:r w:rsidR="00501063" w:rsidRPr="00486D09">
        <w:rPr>
          <w:rFonts w:ascii="Times New Roman" w:hAnsi="Times New Roman" w:cs="Times New Roman"/>
          <w:sz w:val="24"/>
          <w:szCs w:val="24"/>
        </w:rPr>
        <w:t>___</w:t>
      </w:r>
      <w:r w:rsidR="00B56F83" w:rsidRPr="00486D09">
        <w:rPr>
          <w:rFonts w:ascii="Times New Roman" w:hAnsi="Times New Roman" w:cs="Times New Roman"/>
          <w:sz w:val="24"/>
          <w:szCs w:val="24"/>
        </w:rPr>
        <w:t>_____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</w:t>
      </w:r>
      <w:r w:rsidR="00486D09">
        <w:rPr>
          <w:rFonts w:ascii="Times New Roman" w:hAnsi="Times New Roman" w:cs="Times New Roman"/>
          <w:sz w:val="24"/>
          <w:szCs w:val="24"/>
        </w:rPr>
        <w:t>____________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</w:t>
      </w:r>
      <w:r w:rsidRPr="00486D09">
        <w:rPr>
          <w:rFonts w:ascii="Times New Roman" w:hAnsi="Times New Roman" w:cs="Times New Roman"/>
          <w:sz w:val="24"/>
          <w:szCs w:val="24"/>
        </w:rPr>
        <w:t>,</w:t>
      </w:r>
      <w:r w:rsidR="00B56F83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="003A7114" w:rsidRPr="00486D09">
        <w:rPr>
          <w:rFonts w:ascii="Times New Roman" w:hAnsi="Times New Roman" w:cs="Times New Roman"/>
          <w:i/>
          <w:sz w:val="24"/>
          <w:szCs w:val="24"/>
        </w:rPr>
        <w:t>(</w:t>
      </w:r>
      <w:r w:rsidR="00486D09" w:rsidRPr="00486D09">
        <w:rPr>
          <w:rFonts w:ascii="Times New Roman" w:hAnsi="Times New Roman" w:cs="Times New Roman"/>
          <w:i/>
          <w:sz w:val="24"/>
          <w:szCs w:val="24"/>
        </w:rPr>
        <w:t>дата выдачи и наименование органа, выдавшего документ</w:t>
      </w:r>
      <w:r w:rsidR="00D06BEC" w:rsidRPr="00486D09">
        <w:rPr>
          <w:rFonts w:ascii="Times New Roman" w:hAnsi="Times New Roman" w:cs="Times New Roman"/>
          <w:i/>
          <w:sz w:val="24"/>
          <w:szCs w:val="24"/>
        </w:rPr>
        <w:t>)</w:t>
      </w:r>
    </w:p>
    <w:p w14:paraId="50AAE262" w14:textId="05E8779C" w:rsidR="00D06BEC" w:rsidRPr="00486D09" w:rsidRDefault="00454171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486D09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486D09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BD2A07" w:rsidRPr="00486D09">
        <w:rPr>
          <w:rFonts w:ascii="Times New Roman" w:hAnsi="Times New Roman" w:cs="Times New Roman"/>
          <w:sz w:val="24"/>
          <w:szCs w:val="24"/>
        </w:rPr>
        <w:t>закона от 27 июля 2006 г. №</w:t>
      </w:r>
      <w:r w:rsidR="003A7114" w:rsidRPr="00486D09">
        <w:rPr>
          <w:rFonts w:ascii="Times New Roman" w:hAnsi="Times New Roman" w:cs="Times New Roman"/>
          <w:sz w:val="24"/>
          <w:szCs w:val="24"/>
        </w:rPr>
        <w:t xml:space="preserve"> 152-ФЗ </w:t>
      </w:r>
      <w:r w:rsidR="00143E97" w:rsidRPr="00486D09">
        <w:rPr>
          <w:rFonts w:ascii="Times New Roman" w:hAnsi="Times New Roman" w:cs="Times New Roman"/>
          <w:sz w:val="24"/>
          <w:szCs w:val="24"/>
        </w:rPr>
        <w:br/>
      </w:r>
      <w:r w:rsidR="003A7114" w:rsidRPr="00486D09">
        <w:rPr>
          <w:rFonts w:ascii="Times New Roman" w:hAnsi="Times New Roman" w:cs="Times New Roman"/>
          <w:sz w:val="24"/>
          <w:szCs w:val="24"/>
        </w:rPr>
        <w:t>«О персональных данных» свободно, своей волей и</w:t>
      </w:r>
      <w:r w:rsidRPr="00486D09">
        <w:rPr>
          <w:rFonts w:ascii="Times New Roman" w:hAnsi="Times New Roman" w:cs="Times New Roman"/>
          <w:sz w:val="24"/>
          <w:szCs w:val="24"/>
        </w:rPr>
        <w:t xml:space="preserve"> в своем интересе даю согласие</w:t>
      </w:r>
      <w:r w:rsidR="007C6D42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министерству сельского хозяйства и продовольственных ресурсов Нижегородской области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, </w:t>
      </w:r>
      <w:r w:rsidRPr="00486D09">
        <w:rPr>
          <w:rFonts w:ascii="Times New Roman" w:hAnsi="Times New Roman" w:cs="Times New Roman"/>
          <w:sz w:val="24"/>
          <w:szCs w:val="24"/>
        </w:rPr>
        <w:t>расположенному по адресу: 603082, г. Н.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Новгород, Кремль, корпус 2,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="003A7114" w:rsidRPr="00486D09">
        <w:rPr>
          <w:rFonts w:ascii="Times New Roman" w:hAnsi="Times New Roman" w:cs="Times New Roman"/>
          <w:sz w:val="24"/>
          <w:szCs w:val="24"/>
        </w:rPr>
        <w:t xml:space="preserve">на </w:t>
      </w:r>
      <w:r w:rsidRPr="00486D09">
        <w:rPr>
          <w:rFonts w:ascii="Times New Roman" w:hAnsi="Times New Roman" w:cs="Times New Roman"/>
          <w:sz w:val="24"/>
          <w:szCs w:val="24"/>
        </w:rPr>
        <w:t>обработку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 моих персональных данных</w:t>
      </w:r>
      <w:r w:rsidR="00BD2A07" w:rsidRPr="00486D09">
        <w:rPr>
          <w:rFonts w:ascii="Times New Roman" w:hAnsi="Times New Roman" w:cs="Times New Roman"/>
          <w:sz w:val="24"/>
          <w:szCs w:val="24"/>
        </w:rPr>
        <w:t xml:space="preserve">: 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любое действие (операция) или совокупность </w:t>
      </w:r>
      <w:r w:rsidRPr="00486D09">
        <w:rPr>
          <w:rFonts w:ascii="Times New Roman" w:hAnsi="Times New Roman" w:cs="Times New Roman"/>
          <w:sz w:val="24"/>
          <w:szCs w:val="24"/>
        </w:rPr>
        <w:t>действий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 средств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 использования </w:t>
      </w:r>
      <w:r w:rsidRPr="00486D09">
        <w:rPr>
          <w:rFonts w:ascii="Times New Roman" w:hAnsi="Times New Roman" w:cs="Times New Roman"/>
          <w:sz w:val="24"/>
          <w:szCs w:val="24"/>
        </w:rPr>
        <w:t>таких средств с персональными данными, включая сбор, запись,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 систематизацию, накопление, хранение, </w:t>
      </w:r>
      <w:r w:rsidRPr="00486D09">
        <w:rPr>
          <w:rFonts w:ascii="Times New Roman" w:hAnsi="Times New Roman" w:cs="Times New Roman"/>
          <w:sz w:val="24"/>
          <w:szCs w:val="24"/>
        </w:rPr>
        <w:t>уточнение (обновление, изменение),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извлечение, 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использование, </w:t>
      </w:r>
      <w:r w:rsidRPr="00486D09">
        <w:rPr>
          <w:rFonts w:ascii="Times New Roman" w:hAnsi="Times New Roman" w:cs="Times New Roman"/>
          <w:sz w:val="24"/>
          <w:szCs w:val="24"/>
        </w:rPr>
        <w:t>передачу</w:t>
      </w:r>
      <w:r w:rsidR="007C6D42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(предоставление,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доступ), обезличивание, блок</w:t>
      </w:r>
      <w:r w:rsidR="00D06BEC" w:rsidRPr="00486D09">
        <w:rPr>
          <w:rFonts w:ascii="Times New Roman" w:hAnsi="Times New Roman" w:cs="Times New Roman"/>
          <w:sz w:val="24"/>
          <w:szCs w:val="24"/>
        </w:rPr>
        <w:t>ирование,</w:t>
      </w:r>
      <w:r w:rsidR="007C6D42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="00D06BEC" w:rsidRPr="00486D09">
        <w:rPr>
          <w:rFonts w:ascii="Times New Roman" w:hAnsi="Times New Roman" w:cs="Times New Roman"/>
          <w:sz w:val="24"/>
          <w:szCs w:val="24"/>
        </w:rPr>
        <w:t>удаление, уничтожение.</w:t>
      </w:r>
    </w:p>
    <w:p w14:paraId="46BBAA1D" w14:textId="77777777" w:rsidR="00454171" w:rsidRPr="00486D09" w:rsidRDefault="00D06BEC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Перечень персональных данных, на обработку которых дается согласие:</w:t>
      </w:r>
    </w:p>
    <w:p w14:paraId="2879E338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фамилия, имя, отчество;</w:t>
      </w:r>
    </w:p>
    <w:p w14:paraId="670E9629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- дата </w:t>
      </w:r>
      <w:r w:rsidR="00823C12" w:rsidRPr="00486D09">
        <w:rPr>
          <w:rFonts w:ascii="Times New Roman" w:hAnsi="Times New Roman" w:cs="Times New Roman"/>
          <w:sz w:val="24"/>
          <w:szCs w:val="24"/>
        </w:rPr>
        <w:t xml:space="preserve">и место </w:t>
      </w:r>
      <w:r w:rsidRPr="00486D09">
        <w:rPr>
          <w:rFonts w:ascii="Times New Roman" w:hAnsi="Times New Roman" w:cs="Times New Roman"/>
          <w:sz w:val="24"/>
          <w:szCs w:val="24"/>
        </w:rPr>
        <w:t>рождения;</w:t>
      </w:r>
    </w:p>
    <w:p w14:paraId="35A3934A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сведения о трудовой деятельности;</w:t>
      </w:r>
    </w:p>
    <w:p w14:paraId="5F56430A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адрес регистрации;</w:t>
      </w:r>
    </w:p>
    <w:p w14:paraId="0B56C994" w14:textId="77777777" w:rsidR="000762C3" w:rsidRPr="00486D09" w:rsidRDefault="000762C3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сведения об образовании, квалификации;</w:t>
      </w:r>
    </w:p>
    <w:p w14:paraId="1B7FD84F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- </w:t>
      </w:r>
      <w:r w:rsidR="00823C12" w:rsidRPr="00486D09">
        <w:rPr>
          <w:rFonts w:ascii="Times New Roman" w:hAnsi="Times New Roman" w:cs="Times New Roman"/>
          <w:sz w:val="24"/>
          <w:szCs w:val="24"/>
        </w:rPr>
        <w:t xml:space="preserve">данные </w:t>
      </w:r>
      <w:r w:rsidRPr="00486D09">
        <w:rPr>
          <w:rFonts w:ascii="Times New Roman" w:hAnsi="Times New Roman" w:cs="Times New Roman"/>
          <w:sz w:val="24"/>
          <w:szCs w:val="24"/>
        </w:rPr>
        <w:t>паспорт</w:t>
      </w:r>
      <w:r w:rsidR="00823C12" w:rsidRPr="00486D09">
        <w:rPr>
          <w:rFonts w:ascii="Times New Roman" w:hAnsi="Times New Roman" w:cs="Times New Roman"/>
          <w:sz w:val="24"/>
          <w:szCs w:val="24"/>
        </w:rPr>
        <w:t>а</w:t>
      </w:r>
      <w:r w:rsidRPr="00486D09">
        <w:rPr>
          <w:rFonts w:ascii="Times New Roman" w:hAnsi="Times New Roman" w:cs="Times New Roman"/>
          <w:sz w:val="24"/>
          <w:szCs w:val="24"/>
        </w:rPr>
        <w:t xml:space="preserve"> (серия, номер, кем и когда выдан);</w:t>
      </w:r>
    </w:p>
    <w:p w14:paraId="74A49BCA" w14:textId="526E3F09" w:rsidR="006F7C14" w:rsidRPr="00486D09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иные персональные данные, указанные в</w:t>
      </w:r>
      <w:r w:rsidR="006F7C14" w:rsidRPr="00486D09">
        <w:rPr>
          <w:rFonts w:ascii="Times New Roman" w:hAnsi="Times New Roman" w:cs="Times New Roman"/>
          <w:sz w:val="24"/>
          <w:szCs w:val="24"/>
        </w:rPr>
        <w:t xml:space="preserve"> заявлении о предоставлении субсидии и документах, представляемых для получения субсидии </w:t>
      </w:r>
      <w:r w:rsidR="00486D09" w:rsidRPr="00486D09">
        <w:rPr>
          <w:rFonts w:ascii="Times New Roman" w:hAnsi="Times New Roman" w:cs="Times New Roman"/>
          <w:sz w:val="24"/>
          <w:szCs w:val="24"/>
        </w:rPr>
        <w:t xml:space="preserve">на оказание государственной поддержки сельскохозяйственного производства на обеспечение комплексного развития сельских территорий (в целях возмещения затрат сельскохозяйственным товаропроизводителям по ученическим договорам и договорам о целевом обучении) </w:t>
      </w:r>
      <w:r w:rsidR="006F7C14" w:rsidRPr="00486D09">
        <w:rPr>
          <w:rFonts w:ascii="Times New Roman" w:hAnsi="Times New Roman" w:cs="Times New Roman"/>
          <w:sz w:val="24"/>
          <w:szCs w:val="24"/>
        </w:rPr>
        <w:t>в 2024 году</w:t>
      </w:r>
      <w:r w:rsidR="00486D09" w:rsidRPr="00486D09">
        <w:rPr>
          <w:rFonts w:ascii="Times New Roman" w:hAnsi="Times New Roman" w:cs="Times New Roman"/>
          <w:sz w:val="24"/>
          <w:szCs w:val="24"/>
        </w:rPr>
        <w:t xml:space="preserve"> (далее – субсидия)</w:t>
      </w:r>
      <w:r w:rsidR="006F7C14" w:rsidRPr="00486D09">
        <w:rPr>
          <w:rFonts w:ascii="Times New Roman" w:hAnsi="Times New Roman" w:cs="Times New Roman"/>
          <w:sz w:val="24"/>
          <w:szCs w:val="24"/>
        </w:rPr>
        <w:t>.</w:t>
      </w:r>
    </w:p>
    <w:p w14:paraId="395529E4" w14:textId="29BA8C49" w:rsidR="003A7114" w:rsidRPr="00486D09" w:rsidRDefault="00823C12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П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ерсональные данные предоставляю для обработки в целях обеспечения соблюдения в отношении меня законодательства Российской Федерации </w:t>
      </w:r>
      <w:r w:rsidRPr="00486D09">
        <w:rPr>
          <w:rFonts w:ascii="Times New Roman" w:hAnsi="Times New Roman" w:cs="Times New Roman"/>
          <w:sz w:val="24"/>
          <w:szCs w:val="24"/>
        </w:rPr>
        <w:t xml:space="preserve">при исполнении полномочий, возложенных на министерство сельского хозяйства и продовольственных ресурсов Нижегородской области 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в связи с реализацией мер </w:t>
      </w:r>
      <w:r w:rsidRPr="00486D09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 w:rsidR="00740587" w:rsidRPr="00486D09">
        <w:rPr>
          <w:rFonts w:ascii="Times New Roman" w:hAnsi="Times New Roman" w:cs="Times New Roman"/>
          <w:sz w:val="24"/>
          <w:szCs w:val="24"/>
        </w:rPr>
        <w:t>субсидии.</w:t>
      </w:r>
    </w:p>
    <w:p w14:paraId="1334E519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Я ознакомлен(а), что согласие на обработку персональных данных действует с даты подписания настоящего согласия до дня отзыва (на основании письменного заявления в произвольной форме).</w:t>
      </w:r>
    </w:p>
    <w:p w14:paraId="6F45BEAE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486D09">
        <w:rPr>
          <w:rFonts w:ascii="Courier New" w:hAnsi="Courier New" w:cs="Courier New"/>
          <w:sz w:val="24"/>
          <w:szCs w:val="24"/>
        </w:rPr>
        <w:t>_____________________________</w:t>
      </w:r>
    </w:p>
    <w:p w14:paraId="61B107CE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(число, месяц, год)</w:t>
      </w:r>
    </w:p>
    <w:p w14:paraId="5F854792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 _____________________________</w:t>
      </w:r>
    </w:p>
    <w:p w14:paraId="5FBE0085" w14:textId="5AAC587F" w:rsidR="007229ED" w:rsidRPr="00486D09" w:rsidRDefault="00454171" w:rsidP="006F7C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(подпись)</w:t>
      </w:r>
    </w:p>
    <w:sectPr w:rsidR="007229ED" w:rsidRPr="00486D09" w:rsidSect="006F7C14">
      <w:headerReference w:type="default" r:id="rId7"/>
      <w:pgSz w:w="11906" w:h="16838"/>
      <w:pgMar w:top="709" w:right="707" w:bottom="993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611D2" w14:textId="77777777" w:rsidR="00B57C55" w:rsidRDefault="00B57C55" w:rsidP="00E471A1">
      <w:pPr>
        <w:spacing w:after="0" w:line="240" w:lineRule="auto"/>
      </w:pPr>
      <w:r>
        <w:separator/>
      </w:r>
    </w:p>
  </w:endnote>
  <w:endnote w:type="continuationSeparator" w:id="0">
    <w:p w14:paraId="71813EB6" w14:textId="77777777" w:rsidR="00B57C55" w:rsidRDefault="00B57C55" w:rsidP="00E4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FA647" w14:textId="77777777" w:rsidR="00B57C55" w:rsidRDefault="00B57C55" w:rsidP="00E471A1">
      <w:pPr>
        <w:spacing w:after="0" w:line="240" w:lineRule="auto"/>
      </w:pPr>
      <w:r>
        <w:separator/>
      </w:r>
    </w:p>
  </w:footnote>
  <w:footnote w:type="continuationSeparator" w:id="0">
    <w:p w14:paraId="366CCD11" w14:textId="77777777" w:rsidR="00B57C55" w:rsidRDefault="00B57C55" w:rsidP="00E4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78946076"/>
      <w:docPartObj>
        <w:docPartGallery w:val="Page Numbers (Top of Page)"/>
        <w:docPartUnique/>
      </w:docPartObj>
    </w:sdtPr>
    <w:sdtEndPr/>
    <w:sdtContent>
      <w:p w14:paraId="7B8A55F1" w14:textId="77777777" w:rsidR="00E471A1" w:rsidRDefault="00E471A1">
        <w:pPr>
          <w:pStyle w:val="a3"/>
          <w:jc w:val="center"/>
        </w:pPr>
      </w:p>
      <w:p w14:paraId="050FFCBC" w14:textId="77777777" w:rsidR="00E471A1" w:rsidRDefault="00E471A1">
        <w:pPr>
          <w:pStyle w:val="a3"/>
          <w:jc w:val="center"/>
        </w:pPr>
      </w:p>
      <w:p w14:paraId="515F6747" w14:textId="4D442C4A" w:rsidR="00E471A1" w:rsidRDefault="00E47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D09">
          <w:rPr>
            <w:noProof/>
          </w:rPr>
          <w:t>2</w:t>
        </w:r>
        <w:r>
          <w:fldChar w:fldCharType="end"/>
        </w:r>
      </w:p>
    </w:sdtContent>
  </w:sdt>
  <w:p w14:paraId="5409E45C" w14:textId="77777777" w:rsidR="00E471A1" w:rsidRDefault="00E47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61D"/>
    <w:rsid w:val="000762C3"/>
    <w:rsid w:val="00077417"/>
    <w:rsid w:val="000B3CFA"/>
    <w:rsid w:val="00120EEA"/>
    <w:rsid w:val="00143E97"/>
    <w:rsid w:val="001535C1"/>
    <w:rsid w:val="00195D09"/>
    <w:rsid w:val="001B5EC7"/>
    <w:rsid w:val="001C4496"/>
    <w:rsid w:val="001E0019"/>
    <w:rsid w:val="00206220"/>
    <w:rsid w:val="00221413"/>
    <w:rsid w:val="00227D77"/>
    <w:rsid w:val="003A21F7"/>
    <w:rsid w:val="003A4646"/>
    <w:rsid w:val="003A7114"/>
    <w:rsid w:val="003C3A05"/>
    <w:rsid w:val="003F5CF4"/>
    <w:rsid w:val="00426E7E"/>
    <w:rsid w:val="00435286"/>
    <w:rsid w:val="004362CC"/>
    <w:rsid w:val="0045282D"/>
    <w:rsid w:val="00454171"/>
    <w:rsid w:val="00460084"/>
    <w:rsid w:val="0046528F"/>
    <w:rsid w:val="00481162"/>
    <w:rsid w:val="00486D09"/>
    <w:rsid w:val="004C4E47"/>
    <w:rsid w:val="00501063"/>
    <w:rsid w:val="00521D81"/>
    <w:rsid w:val="00561F69"/>
    <w:rsid w:val="00572B12"/>
    <w:rsid w:val="0057390F"/>
    <w:rsid w:val="0059061D"/>
    <w:rsid w:val="00600DDC"/>
    <w:rsid w:val="00607069"/>
    <w:rsid w:val="00684A02"/>
    <w:rsid w:val="006F7C14"/>
    <w:rsid w:val="007229ED"/>
    <w:rsid w:val="00740587"/>
    <w:rsid w:val="00767E9D"/>
    <w:rsid w:val="00781F74"/>
    <w:rsid w:val="007C6D42"/>
    <w:rsid w:val="007E6F05"/>
    <w:rsid w:val="00823C12"/>
    <w:rsid w:val="00860E7A"/>
    <w:rsid w:val="00887265"/>
    <w:rsid w:val="008B12AE"/>
    <w:rsid w:val="009111BD"/>
    <w:rsid w:val="009208DD"/>
    <w:rsid w:val="009506D3"/>
    <w:rsid w:val="00965C1F"/>
    <w:rsid w:val="00965D94"/>
    <w:rsid w:val="00986528"/>
    <w:rsid w:val="009953A5"/>
    <w:rsid w:val="009E1EBC"/>
    <w:rsid w:val="009E2F57"/>
    <w:rsid w:val="00A073F3"/>
    <w:rsid w:val="00A2131D"/>
    <w:rsid w:val="00A35C8A"/>
    <w:rsid w:val="00A3718B"/>
    <w:rsid w:val="00A40C35"/>
    <w:rsid w:val="00AD6988"/>
    <w:rsid w:val="00B01B3B"/>
    <w:rsid w:val="00B07678"/>
    <w:rsid w:val="00B17CD0"/>
    <w:rsid w:val="00B35CDC"/>
    <w:rsid w:val="00B56F83"/>
    <w:rsid w:val="00B57C55"/>
    <w:rsid w:val="00B65016"/>
    <w:rsid w:val="00BD2A07"/>
    <w:rsid w:val="00C04653"/>
    <w:rsid w:val="00C11B05"/>
    <w:rsid w:val="00C93995"/>
    <w:rsid w:val="00CB4F8B"/>
    <w:rsid w:val="00D01380"/>
    <w:rsid w:val="00D06BEC"/>
    <w:rsid w:val="00D15726"/>
    <w:rsid w:val="00D53BE3"/>
    <w:rsid w:val="00D819D6"/>
    <w:rsid w:val="00D91C27"/>
    <w:rsid w:val="00D925D5"/>
    <w:rsid w:val="00DA6643"/>
    <w:rsid w:val="00E304EB"/>
    <w:rsid w:val="00E471A1"/>
    <w:rsid w:val="00E62277"/>
    <w:rsid w:val="00EA64C6"/>
    <w:rsid w:val="00F055DF"/>
    <w:rsid w:val="00FB717F"/>
    <w:rsid w:val="00FF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74EC"/>
  <w15:docId w15:val="{C617480D-93C0-4CE1-98DF-C9BA6952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71A1"/>
  </w:style>
  <w:style w:type="paragraph" w:styleId="a5">
    <w:name w:val="footer"/>
    <w:basedOn w:val="a"/>
    <w:link w:val="a6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7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AC695F41B83C681A28CC92DBAFC49331D9DAC6B1C37E8E401B25951A1FBA4F5ED746F4544F65DA45947A0102CCF2CABA7FCA13B766F89r6K9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Морозова</dc:creator>
  <cp:lastModifiedBy>Любовь Зайкова</cp:lastModifiedBy>
  <cp:revision>9</cp:revision>
  <cp:lastPrinted>2022-06-22T06:42:00Z</cp:lastPrinted>
  <dcterms:created xsi:type="dcterms:W3CDTF">2024-09-17T06:59:00Z</dcterms:created>
  <dcterms:modified xsi:type="dcterms:W3CDTF">2024-09-26T11:14:00Z</dcterms:modified>
</cp:coreProperties>
</file>